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574F44" w:rsidRPr="007225DB" w:rsidTr="005938F4">
        <w:trPr>
          <w:trHeight w:val="2012"/>
        </w:trPr>
        <w:tc>
          <w:tcPr>
            <w:tcW w:w="334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EA2D51" w:rsidP="008033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>Р</w:t>
            </w:r>
            <w:r w:rsidR="00574F44"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ЕСПУБЛИКА ТАТАРСТАН 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B2628C"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«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B2628C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574F44" w:rsidRPr="00B2628C" w:rsidRDefault="00574F44" w:rsidP="00593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574F44" w:rsidRPr="00B2628C" w:rsidRDefault="00574F44" w:rsidP="00D32A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 </w:t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B262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  <w:t>БОЕРЫК</w:t>
      </w:r>
    </w:p>
    <w:p w:rsidR="00A63CEB" w:rsidRDefault="00574F44" w:rsidP="00C80160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FE253F"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  <w:r w:rsidR="002C28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5</w:t>
      </w:r>
      <w:r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 w:rsidR="0014294E"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AE5923"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ноября</w:t>
      </w:r>
      <w:r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20</w:t>
      </w:r>
      <w:r w:rsidR="00D14699"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</w:t>
      </w:r>
      <w:r w:rsidR="002C28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3</w:t>
      </w:r>
      <w:r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г.</w:t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80160" w:rsidRPr="00FE253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63CEB" w:rsidRPr="00FE25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FE25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2C288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822</w:t>
      </w:r>
    </w:p>
    <w:p w:rsidR="00574F44" w:rsidRPr="00B2628C" w:rsidRDefault="00574F44" w:rsidP="00FE253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5923" w:rsidRPr="00AE5923" w:rsidRDefault="00247600" w:rsidP="00AE592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5923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="00995CA4" w:rsidRPr="00AE5923">
        <w:rPr>
          <w:rFonts w:ascii="Times New Roman" w:eastAsia="Times New Roman" w:hAnsi="Times New Roman"/>
          <w:sz w:val="28"/>
          <w:szCs w:val="28"/>
          <w:lang w:eastAsia="ru-RU"/>
        </w:rPr>
        <w:t xml:space="preserve"> итогах муниципального этапа </w:t>
      </w:r>
      <w:r w:rsidR="00027AC9" w:rsidRPr="00AE5923">
        <w:rPr>
          <w:rFonts w:ascii="Times New Roman" w:eastAsia="Times New Roman" w:hAnsi="Times New Roman"/>
          <w:sz w:val="28"/>
          <w:szCs w:val="28"/>
          <w:lang w:eastAsia="ru-RU"/>
        </w:rPr>
        <w:t>республиканского конкурса</w:t>
      </w:r>
      <w:r w:rsidR="00AE59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5923" w:rsidRPr="00AE5923">
        <w:rPr>
          <w:rFonts w:ascii="Times New Roman" w:eastAsia="Times New Roman" w:hAnsi="Times New Roman"/>
          <w:sz w:val="28"/>
          <w:szCs w:val="28"/>
          <w:lang w:eastAsia="x-none"/>
        </w:rPr>
        <w:t xml:space="preserve">рисунков и видеороликов «Буду бдительным на льду и на воде» среди воспитанников </w:t>
      </w:r>
      <w:r w:rsidR="00AE5923" w:rsidRPr="00FE253F">
        <w:rPr>
          <w:rFonts w:ascii="Times New Roman" w:eastAsia="Times New Roman" w:hAnsi="Times New Roman"/>
          <w:sz w:val="28"/>
          <w:szCs w:val="28"/>
          <w:lang w:eastAsia="x-none"/>
        </w:rPr>
        <w:t>дошкольных образовательных учреждений и обучающихся 1-11 классов</w:t>
      </w:r>
      <w:r w:rsidR="00AE5923" w:rsidRPr="00AE59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E5923" w:rsidRPr="00952276" w:rsidRDefault="00AE5923" w:rsidP="00AE59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A5D" w:rsidRDefault="00574F44" w:rsidP="00366A5D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52276">
        <w:rPr>
          <w:rFonts w:ascii="Times New Roman" w:hAnsi="Times New Roman"/>
          <w:szCs w:val="28"/>
        </w:rPr>
        <w:t xml:space="preserve"> </w:t>
      </w:r>
      <w:r w:rsidR="009D5FFE" w:rsidRPr="00952276">
        <w:rPr>
          <w:rFonts w:ascii="Times New Roman" w:hAnsi="Times New Roman"/>
          <w:szCs w:val="28"/>
        </w:rPr>
        <w:tab/>
      </w:r>
      <w:r w:rsidR="00796608" w:rsidRPr="00952276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9D5FFE" w:rsidRPr="00952276">
        <w:rPr>
          <w:rFonts w:ascii="Times New Roman" w:hAnsi="Times New Roman"/>
          <w:sz w:val="28"/>
          <w:szCs w:val="28"/>
        </w:rPr>
        <w:t xml:space="preserve">В целях воспитания </w:t>
      </w:r>
      <w:r w:rsidRPr="00952276">
        <w:rPr>
          <w:rFonts w:ascii="Times New Roman" w:hAnsi="Times New Roman"/>
          <w:sz w:val="28"/>
          <w:szCs w:val="28"/>
        </w:rPr>
        <w:t xml:space="preserve"> </w:t>
      </w:r>
      <w:r w:rsidR="00AE5923" w:rsidRPr="00952276">
        <w:rPr>
          <w:rFonts w:ascii="Times New Roman" w:hAnsi="Times New Roman"/>
          <w:sz w:val="28"/>
          <w:szCs w:val="28"/>
        </w:rPr>
        <w:t xml:space="preserve">и </w:t>
      </w:r>
      <w:r w:rsidR="00AE5923" w:rsidRPr="00952276">
        <w:rPr>
          <w:rFonts w:ascii="Times New Roman" w:hAnsi="Times New Roman"/>
          <w:color w:val="222222"/>
          <w:sz w:val="28"/>
          <w:szCs w:val="28"/>
        </w:rPr>
        <w:t>формирования общественного сознания и гражданской позиции подрастающего поколения в области безопасного поведения на водоемах,</w:t>
      </w:r>
      <w:r w:rsidR="00AE5923" w:rsidRPr="00952276">
        <w:rPr>
          <w:rFonts w:ascii="Times New Roman" w:hAnsi="Times New Roman"/>
          <w:sz w:val="28"/>
          <w:szCs w:val="28"/>
        </w:rPr>
        <w:t xml:space="preserve">  </w:t>
      </w:r>
      <w:r w:rsidR="00952276" w:rsidRPr="00952276">
        <w:rPr>
          <w:rFonts w:ascii="Times New Roman" w:hAnsi="Times New Roman"/>
          <w:sz w:val="28"/>
          <w:szCs w:val="28"/>
        </w:rPr>
        <w:t xml:space="preserve">на основании  приказа управления образования </w:t>
      </w:r>
      <w:proofErr w:type="spellStart"/>
      <w:r w:rsidR="00952276" w:rsidRPr="00952276">
        <w:rPr>
          <w:rFonts w:ascii="Times New Roman" w:hAnsi="Times New Roman"/>
          <w:sz w:val="28"/>
          <w:szCs w:val="28"/>
        </w:rPr>
        <w:t>Буинского</w:t>
      </w:r>
      <w:proofErr w:type="spellEnd"/>
      <w:r w:rsidR="00952276" w:rsidRPr="00952276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0A65A7">
        <w:rPr>
          <w:rFonts w:ascii="Times New Roman" w:hAnsi="Times New Roman"/>
          <w:sz w:val="28"/>
          <w:szCs w:val="28"/>
        </w:rPr>
        <w:t xml:space="preserve"> </w:t>
      </w:r>
      <w:r w:rsidR="009B58E2" w:rsidRPr="009B58E2">
        <w:rPr>
          <w:rFonts w:ascii="Times New Roman" w:hAnsi="Times New Roman"/>
          <w:sz w:val="28"/>
          <w:szCs w:val="28"/>
        </w:rPr>
        <w:t>№</w:t>
      </w:r>
      <w:r w:rsidR="000A1290">
        <w:rPr>
          <w:rFonts w:ascii="Times New Roman" w:hAnsi="Times New Roman"/>
          <w:sz w:val="28"/>
          <w:szCs w:val="28"/>
        </w:rPr>
        <w:t xml:space="preserve">721 </w:t>
      </w:r>
      <w:r w:rsidR="009B58E2" w:rsidRPr="009B58E2">
        <w:rPr>
          <w:rFonts w:ascii="Times New Roman" w:hAnsi="Times New Roman"/>
          <w:sz w:val="28"/>
          <w:szCs w:val="28"/>
        </w:rPr>
        <w:t>от 2</w:t>
      </w:r>
      <w:r w:rsidR="000A1290">
        <w:rPr>
          <w:rFonts w:ascii="Times New Roman" w:hAnsi="Times New Roman"/>
          <w:sz w:val="28"/>
          <w:szCs w:val="28"/>
        </w:rPr>
        <w:t>0</w:t>
      </w:r>
      <w:r w:rsidR="009B58E2" w:rsidRPr="009B58E2">
        <w:rPr>
          <w:rFonts w:ascii="Times New Roman" w:hAnsi="Times New Roman"/>
          <w:sz w:val="28"/>
          <w:szCs w:val="28"/>
        </w:rPr>
        <w:t>.10.202</w:t>
      </w:r>
      <w:r w:rsidR="000A1290">
        <w:rPr>
          <w:rFonts w:ascii="Times New Roman" w:hAnsi="Times New Roman"/>
          <w:sz w:val="28"/>
          <w:szCs w:val="28"/>
        </w:rPr>
        <w:t>3</w:t>
      </w:r>
      <w:r w:rsidR="00952276" w:rsidRPr="00952276">
        <w:rPr>
          <w:rFonts w:ascii="Times New Roman" w:hAnsi="Times New Roman"/>
          <w:sz w:val="28"/>
          <w:szCs w:val="28"/>
        </w:rPr>
        <w:t xml:space="preserve"> года </w:t>
      </w:r>
      <w:bookmarkStart w:id="0" w:name="OLE_LINK5"/>
      <w:bookmarkStart w:id="1" w:name="OLE_LINK4"/>
      <w:r w:rsidR="00952276" w:rsidRPr="00952276">
        <w:rPr>
          <w:rFonts w:ascii="Times New Roman" w:hAnsi="Times New Roman"/>
          <w:sz w:val="28"/>
          <w:szCs w:val="28"/>
        </w:rPr>
        <w:t>«О проведении</w:t>
      </w:r>
      <w:bookmarkEnd w:id="0"/>
      <w:bookmarkEnd w:id="1"/>
      <w:r w:rsidR="00952276" w:rsidRPr="00952276">
        <w:rPr>
          <w:rFonts w:ascii="Times New Roman" w:hAnsi="Times New Roman"/>
          <w:sz w:val="28"/>
          <w:szCs w:val="28"/>
          <w:lang w:eastAsia="x-none"/>
        </w:rPr>
        <w:t xml:space="preserve"> конкурса </w:t>
      </w:r>
      <w:r w:rsidR="00952276" w:rsidRPr="00952276">
        <w:rPr>
          <w:rFonts w:ascii="Times New Roman" w:eastAsia="Times New Roman" w:hAnsi="Times New Roman"/>
          <w:sz w:val="28"/>
          <w:szCs w:val="28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 и обучающихся 1-11 классов</w:t>
      </w:r>
      <w:r w:rsidR="00366A5D">
        <w:rPr>
          <w:rFonts w:ascii="Times New Roman" w:hAnsi="Times New Roman"/>
          <w:sz w:val="28"/>
          <w:szCs w:val="28"/>
        </w:rPr>
        <w:t>» с</w:t>
      </w:r>
      <w:r w:rsidR="00366A5D" w:rsidRPr="00952276">
        <w:rPr>
          <w:rFonts w:ascii="Times New Roman" w:hAnsi="Times New Roman"/>
          <w:sz w:val="28"/>
          <w:szCs w:val="28"/>
        </w:rPr>
        <w:t xml:space="preserve"> </w:t>
      </w:r>
      <w:r w:rsidR="00366A5D" w:rsidRPr="00FE253F">
        <w:rPr>
          <w:rFonts w:ascii="Times New Roman" w:hAnsi="Times New Roman"/>
          <w:sz w:val="28"/>
          <w:szCs w:val="28"/>
        </w:rPr>
        <w:t>1 по 15 ноября 202</w:t>
      </w:r>
      <w:r w:rsidR="000A1290">
        <w:rPr>
          <w:rFonts w:ascii="Times New Roman" w:hAnsi="Times New Roman"/>
          <w:sz w:val="28"/>
          <w:szCs w:val="28"/>
        </w:rPr>
        <w:t>3</w:t>
      </w:r>
      <w:r w:rsidR="00366A5D" w:rsidRPr="00FE253F">
        <w:rPr>
          <w:rFonts w:ascii="Times New Roman" w:hAnsi="Times New Roman"/>
          <w:sz w:val="28"/>
          <w:szCs w:val="28"/>
        </w:rPr>
        <w:t xml:space="preserve"> г.</w:t>
      </w:r>
      <w:r w:rsidR="00366A5D" w:rsidRPr="00952276">
        <w:rPr>
          <w:rFonts w:ascii="Times New Roman" w:hAnsi="Times New Roman"/>
          <w:sz w:val="28"/>
          <w:szCs w:val="28"/>
        </w:rPr>
        <w:t xml:space="preserve"> проведен</w:t>
      </w:r>
      <w:proofErr w:type="gramEnd"/>
      <w:r w:rsidR="00366A5D" w:rsidRPr="00952276">
        <w:rPr>
          <w:rFonts w:ascii="Times New Roman" w:hAnsi="Times New Roman"/>
          <w:sz w:val="28"/>
          <w:szCs w:val="28"/>
        </w:rPr>
        <w:t xml:space="preserve"> муниципальный этап республиканского конкурса рисунков и видеороликов. Всего на муниципальный этап было представлено </w:t>
      </w:r>
      <w:r w:rsidR="00E93508" w:rsidRPr="00E93508">
        <w:rPr>
          <w:rFonts w:ascii="Times New Roman" w:hAnsi="Times New Roman"/>
          <w:sz w:val="28"/>
          <w:szCs w:val="28"/>
        </w:rPr>
        <w:t>110</w:t>
      </w:r>
      <w:r w:rsidR="00366A5D" w:rsidRPr="00E93508">
        <w:rPr>
          <w:rFonts w:ascii="Times New Roman" w:hAnsi="Times New Roman"/>
          <w:sz w:val="28"/>
          <w:szCs w:val="28"/>
        </w:rPr>
        <w:t xml:space="preserve"> работ</w:t>
      </w:r>
      <w:r w:rsidR="00A10AD4" w:rsidRPr="00E93508">
        <w:rPr>
          <w:rFonts w:ascii="Times New Roman" w:hAnsi="Times New Roman"/>
          <w:sz w:val="28"/>
          <w:szCs w:val="28"/>
        </w:rPr>
        <w:t>: из 33</w:t>
      </w:r>
      <w:r w:rsidR="00366A5D" w:rsidRPr="00E93508">
        <w:rPr>
          <w:rFonts w:ascii="Times New Roman" w:hAnsi="Times New Roman"/>
          <w:sz w:val="28"/>
          <w:szCs w:val="28"/>
        </w:rPr>
        <w:t xml:space="preserve"> ДОУ, </w:t>
      </w:r>
      <w:r w:rsidR="00A10AD4" w:rsidRPr="00E93508">
        <w:rPr>
          <w:rFonts w:ascii="Times New Roman" w:hAnsi="Times New Roman"/>
          <w:sz w:val="28"/>
          <w:szCs w:val="28"/>
        </w:rPr>
        <w:t>10 ОУ, 2</w:t>
      </w:r>
      <w:r w:rsidR="00366A5D" w:rsidRPr="00E93508">
        <w:rPr>
          <w:rFonts w:ascii="Times New Roman" w:hAnsi="Times New Roman"/>
          <w:sz w:val="28"/>
          <w:szCs w:val="28"/>
        </w:rPr>
        <w:t xml:space="preserve"> ДО БМР РТ. Из них видеороликов - </w:t>
      </w:r>
      <w:r w:rsidR="00B31282" w:rsidRPr="00E93508">
        <w:rPr>
          <w:rFonts w:ascii="Times New Roman" w:hAnsi="Times New Roman"/>
          <w:sz w:val="28"/>
          <w:szCs w:val="28"/>
        </w:rPr>
        <w:t>1</w:t>
      </w:r>
      <w:r w:rsidR="000C2A1B" w:rsidRPr="00E93508">
        <w:rPr>
          <w:rFonts w:ascii="Times New Roman" w:hAnsi="Times New Roman"/>
          <w:sz w:val="28"/>
          <w:szCs w:val="28"/>
        </w:rPr>
        <w:t>8</w:t>
      </w:r>
      <w:r w:rsidR="00366A5D" w:rsidRPr="00E93508">
        <w:rPr>
          <w:rFonts w:ascii="Times New Roman" w:hAnsi="Times New Roman"/>
          <w:sz w:val="28"/>
          <w:szCs w:val="28"/>
        </w:rPr>
        <w:t xml:space="preserve">, рисунков   - </w:t>
      </w:r>
      <w:r w:rsidR="00B31282" w:rsidRPr="00E93508">
        <w:rPr>
          <w:rFonts w:ascii="Times New Roman" w:hAnsi="Times New Roman"/>
          <w:sz w:val="28"/>
          <w:szCs w:val="28"/>
        </w:rPr>
        <w:t>92</w:t>
      </w:r>
      <w:r w:rsidR="00366A5D" w:rsidRPr="00E93508">
        <w:rPr>
          <w:rFonts w:ascii="Times New Roman" w:hAnsi="Times New Roman"/>
          <w:sz w:val="28"/>
          <w:szCs w:val="28"/>
        </w:rPr>
        <w:t xml:space="preserve">. </w:t>
      </w:r>
      <w:r w:rsidR="00E77A24" w:rsidRPr="00E93508">
        <w:rPr>
          <w:rFonts w:ascii="Times New Roman" w:hAnsi="Times New Roman"/>
          <w:sz w:val="28"/>
          <w:szCs w:val="28"/>
        </w:rPr>
        <w:t>На основании материалов, пре</w:t>
      </w:r>
      <w:r w:rsidR="006C0485" w:rsidRPr="00E93508">
        <w:rPr>
          <w:rFonts w:ascii="Times New Roman" w:hAnsi="Times New Roman"/>
          <w:sz w:val="28"/>
          <w:szCs w:val="28"/>
        </w:rPr>
        <w:t xml:space="preserve">дставленных </w:t>
      </w:r>
      <w:r w:rsidR="008B09E2" w:rsidRPr="00E93508">
        <w:rPr>
          <w:rFonts w:ascii="Times New Roman" w:hAnsi="Times New Roman"/>
          <w:sz w:val="28"/>
          <w:szCs w:val="28"/>
        </w:rPr>
        <w:t xml:space="preserve">членами </w:t>
      </w:r>
      <w:r w:rsidR="006C0485" w:rsidRPr="00E93508">
        <w:rPr>
          <w:rFonts w:ascii="Times New Roman" w:hAnsi="Times New Roman"/>
          <w:sz w:val="28"/>
          <w:szCs w:val="28"/>
        </w:rPr>
        <w:t>жюри</w:t>
      </w:r>
      <w:r w:rsidR="003D216E" w:rsidRPr="00E93508">
        <w:rPr>
          <w:rFonts w:ascii="Times New Roman" w:hAnsi="Times New Roman"/>
          <w:sz w:val="28"/>
          <w:szCs w:val="28"/>
        </w:rPr>
        <w:t>,</w:t>
      </w:r>
      <w:bookmarkStart w:id="2" w:name="_GoBack"/>
      <w:bookmarkEnd w:id="2"/>
      <w:r w:rsidR="003D216E">
        <w:rPr>
          <w:rFonts w:ascii="Times New Roman" w:hAnsi="Times New Roman"/>
          <w:sz w:val="28"/>
          <w:szCs w:val="28"/>
        </w:rPr>
        <w:t xml:space="preserve"> </w:t>
      </w:r>
    </w:p>
    <w:p w:rsidR="00E77A24" w:rsidRDefault="00366A5D" w:rsidP="00366A5D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E253F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  <w:t>п</w:t>
      </w:r>
      <w:proofErr w:type="gramEnd"/>
      <w:r w:rsidRPr="00FE253F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  <w:t xml:space="preserve"> р и к а з ы в а ю:</w:t>
      </w:r>
    </w:p>
    <w:p w:rsidR="00E77A24" w:rsidRDefault="00E77A24" w:rsidP="00653E5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216E">
        <w:rPr>
          <w:rFonts w:ascii="Times New Roman" w:hAnsi="Times New Roman"/>
          <w:sz w:val="28"/>
          <w:szCs w:val="28"/>
        </w:rPr>
        <w:t xml:space="preserve">Утвердить </w:t>
      </w:r>
      <w:r w:rsidR="00346E85" w:rsidRPr="003D216E">
        <w:rPr>
          <w:rFonts w:ascii="Times New Roman" w:hAnsi="Times New Roman"/>
          <w:sz w:val="28"/>
          <w:szCs w:val="28"/>
        </w:rPr>
        <w:t xml:space="preserve">итоги муниципального </w:t>
      </w:r>
      <w:r w:rsidR="00346E85" w:rsidRPr="003D216E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этапа </w:t>
      </w:r>
      <w:r w:rsidR="00346E85" w:rsidRPr="003D216E">
        <w:rPr>
          <w:rFonts w:ascii="Times New Roman" w:hAnsi="Times New Roman"/>
          <w:sz w:val="28"/>
          <w:szCs w:val="28"/>
        </w:rPr>
        <w:t>республиканск</w:t>
      </w:r>
      <w:r w:rsidR="00AE5923">
        <w:rPr>
          <w:rFonts w:ascii="Times New Roman" w:hAnsi="Times New Roman"/>
          <w:sz w:val="28"/>
          <w:szCs w:val="28"/>
        </w:rPr>
        <w:t>ого</w:t>
      </w:r>
      <w:r w:rsidR="00346E85" w:rsidRPr="003D216E">
        <w:rPr>
          <w:rFonts w:ascii="Times New Roman" w:hAnsi="Times New Roman"/>
          <w:sz w:val="28"/>
          <w:szCs w:val="28"/>
        </w:rPr>
        <w:t xml:space="preserve">   </w:t>
      </w:r>
      <w:r w:rsidR="00AE5923" w:rsidRPr="00AE5923">
        <w:rPr>
          <w:rFonts w:ascii="Times New Roman" w:eastAsia="Times New Roman" w:hAnsi="Times New Roman"/>
          <w:sz w:val="28"/>
          <w:szCs w:val="28"/>
          <w:lang w:eastAsia="ru-RU"/>
        </w:rPr>
        <w:t>конкурса</w:t>
      </w:r>
      <w:r w:rsidR="00AE59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5923" w:rsidRPr="00AE5923">
        <w:rPr>
          <w:rFonts w:ascii="Times New Roman" w:eastAsia="Times New Roman" w:hAnsi="Times New Roman"/>
          <w:sz w:val="28"/>
          <w:szCs w:val="28"/>
          <w:lang w:eastAsia="x-none"/>
        </w:rPr>
        <w:t>рисунков и видеороликов «Буду бдительным на льду и на воде» среди воспитанников дошкольных образовательных учреждений и обучающихся 1-11 классов</w:t>
      </w:r>
      <w:r w:rsidR="00346E85" w:rsidRPr="003D216E">
        <w:rPr>
          <w:rFonts w:ascii="Times New Roman" w:hAnsi="Times New Roman"/>
          <w:sz w:val="28"/>
          <w:szCs w:val="28"/>
        </w:rPr>
        <w:t xml:space="preserve">. </w:t>
      </w:r>
      <w:r w:rsidR="008B09E2" w:rsidRPr="003D216E">
        <w:rPr>
          <w:rFonts w:ascii="Times New Roman" w:hAnsi="Times New Roman"/>
          <w:sz w:val="28"/>
          <w:szCs w:val="28"/>
        </w:rPr>
        <w:t>(Приложени</w:t>
      </w:r>
      <w:r w:rsidR="006B7812">
        <w:rPr>
          <w:rFonts w:ascii="Times New Roman" w:hAnsi="Times New Roman"/>
          <w:sz w:val="28"/>
          <w:szCs w:val="28"/>
        </w:rPr>
        <w:t>е к приказу</w:t>
      </w:r>
      <w:r w:rsidR="00210274" w:rsidRPr="003D216E">
        <w:rPr>
          <w:rFonts w:ascii="Times New Roman" w:hAnsi="Times New Roman"/>
          <w:sz w:val="28"/>
          <w:szCs w:val="28"/>
        </w:rPr>
        <w:t>)</w:t>
      </w:r>
      <w:r w:rsidR="00AE5923">
        <w:rPr>
          <w:rFonts w:ascii="Times New Roman" w:hAnsi="Times New Roman"/>
          <w:sz w:val="28"/>
          <w:szCs w:val="28"/>
        </w:rPr>
        <w:t>.</w:t>
      </w:r>
      <w:r w:rsidR="00210274" w:rsidRPr="003D216E">
        <w:rPr>
          <w:rFonts w:ascii="Times New Roman" w:hAnsi="Times New Roman"/>
          <w:sz w:val="28"/>
          <w:szCs w:val="28"/>
        </w:rPr>
        <w:t xml:space="preserve"> </w:t>
      </w:r>
    </w:p>
    <w:p w:rsidR="000C7DE1" w:rsidRPr="006C0485" w:rsidRDefault="008B09E2" w:rsidP="00653E5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>Рекомендовать руководителям образовательных организаций д</w:t>
      </w:r>
      <w:r w:rsidRPr="00211F2A">
        <w:rPr>
          <w:rFonts w:ascii="Times New Roman" w:hAnsi="Times New Roman"/>
          <w:sz w:val="28"/>
          <w:szCs w:val="28"/>
        </w:rPr>
        <w:t>овести  данный приказ до сведения педагог</w:t>
      </w:r>
      <w:r w:rsidR="000E5F3B">
        <w:rPr>
          <w:rFonts w:ascii="Times New Roman" w:hAnsi="Times New Roman"/>
          <w:sz w:val="28"/>
          <w:szCs w:val="28"/>
        </w:rPr>
        <w:t>ов</w:t>
      </w:r>
      <w:r w:rsidRPr="00211F2A">
        <w:rPr>
          <w:rFonts w:ascii="Times New Roman" w:hAnsi="Times New Roman"/>
          <w:sz w:val="28"/>
          <w:szCs w:val="28"/>
        </w:rPr>
        <w:t xml:space="preserve"> и обучающихся.</w:t>
      </w:r>
    </w:p>
    <w:p w:rsidR="000C7DE1" w:rsidRPr="00653E57" w:rsidRDefault="004D2F7B" w:rsidP="00653E57">
      <w:pPr>
        <w:pStyle w:val="a3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Наградить дипломами</w:t>
      </w:r>
      <w:r w:rsidR="008B09E2" w:rsidRPr="00653E57">
        <w:rPr>
          <w:rFonts w:ascii="Times New Roman" w:hAnsi="Times New Roman"/>
          <w:sz w:val="28"/>
          <w:szCs w:val="28"/>
        </w:rPr>
        <w:t xml:space="preserve"> </w:t>
      </w:r>
      <w:r w:rsidR="00AE5923">
        <w:rPr>
          <w:rFonts w:ascii="Times New Roman" w:hAnsi="Times New Roman"/>
          <w:sz w:val="28"/>
          <w:szCs w:val="28"/>
        </w:rPr>
        <w:t xml:space="preserve">воспитанников и </w:t>
      </w:r>
      <w:r w:rsidR="008B09E2" w:rsidRPr="00653E57">
        <w:rPr>
          <w:rFonts w:ascii="Times New Roman" w:hAnsi="Times New Roman"/>
          <w:sz w:val="28"/>
          <w:szCs w:val="28"/>
        </w:rPr>
        <w:t>обучающихся, занявших призовые места</w:t>
      </w:r>
      <w:r w:rsidR="00653E57" w:rsidRPr="00653E57">
        <w:rPr>
          <w:rFonts w:ascii="Times New Roman" w:hAnsi="Times New Roman"/>
          <w:sz w:val="28"/>
          <w:szCs w:val="28"/>
        </w:rPr>
        <w:t xml:space="preserve">, </w:t>
      </w:r>
      <w:r w:rsidR="00653E57">
        <w:rPr>
          <w:rFonts w:ascii="Times New Roman" w:hAnsi="Times New Roman"/>
          <w:sz w:val="28"/>
          <w:szCs w:val="28"/>
        </w:rPr>
        <w:t>у</w:t>
      </w:r>
      <w:r w:rsidR="008B09E2" w:rsidRPr="00653E57">
        <w:rPr>
          <w:rFonts w:ascii="Times New Roman" w:hAnsi="Times New Roman"/>
          <w:sz w:val="28"/>
          <w:szCs w:val="28"/>
        </w:rPr>
        <w:t>частникам конкурса  выдать сертификат участника.</w:t>
      </w:r>
    </w:p>
    <w:p w:rsidR="000E5F3B" w:rsidRDefault="00653E57" w:rsidP="00A63CEB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0C7DE1" w:rsidRPr="00653E57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</w:t>
      </w:r>
      <w:r w:rsidR="00210274" w:rsidRPr="00653E57">
        <w:rPr>
          <w:rFonts w:ascii="Times New Roman" w:eastAsia="Times New Roman" w:hAnsi="Times New Roman"/>
          <w:sz w:val="28"/>
          <w:szCs w:val="28"/>
          <w:lang w:eastAsia="ru-RU"/>
        </w:rPr>
        <w:t xml:space="preserve">за </w:t>
      </w:r>
      <w:r w:rsidR="000C7DE1" w:rsidRPr="00653E5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 данного приказа возложить на заместителя начальника  управления образования по воспитательной работе </w:t>
      </w:r>
      <w:proofErr w:type="spellStart"/>
      <w:r w:rsidR="000E5F3B">
        <w:rPr>
          <w:rFonts w:ascii="Times New Roman" w:eastAsia="Times New Roman" w:hAnsi="Times New Roman"/>
          <w:sz w:val="28"/>
          <w:szCs w:val="28"/>
          <w:lang w:eastAsia="ru-RU"/>
        </w:rPr>
        <w:t>Махмутову</w:t>
      </w:r>
      <w:proofErr w:type="spellEnd"/>
      <w:r w:rsidR="000E5F3B">
        <w:rPr>
          <w:rFonts w:ascii="Times New Roman" w:eastAsia="Times New Roman" w:hAnsi="Times New Roman"/>
          <w:sz w:val="28"/>
          <w:szCs w:val="28"/>
          <w:lang w:eastAsia="ru-RU"/>
        </w:rPr>
        <w:t xml:space="preserve"> Д.Д.</w:t>
      </w:r>
    </w:p>
    <w:p w:rsidR="00574F44" w:rsidRPr="00A63CEB" w:rsidRDefault="00A63CEB" w:rsidP="00A63CE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9F0A0B">
        <w:rPr>
          <w:rFonts w:ascii="Times New Roman" w:eastAsia="Times New Roman" w:hAnsi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574F44" w:rsidRPr="00211F2A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руководителя </w:t>
      </w:r>
      <w:r w:rsidR="0018082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574F44" w:rsidRPr="00211F2A">
        <w:rPr>
          <w:rFonts w:ascii="Times New Roman" w:eastAsia="Times New Roman" w:hAnsi="Times New Roman"/>
          <w:sz w:val="28"/>
          <w:szCs w:val="28"/>
          <w:lang w:eastAsia="ru-RU"/>
        </w:rPr>
        <w:t xml:space="preserve">сполнительного комитета – </w:t>
      </w:r>
    </w:p>
    <w:p w:rsidR="00574F44" w:rsidRPr="00211F2A" w:rsidRDefault="00574F44" w:rsidP="00653E5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МКУ «Управление  образования </w:t>
      </w:r>
    </w:p>
    <w:p w:rsidR="0000124B" w:rsidRDefault="00574F44" w:rsidP="00653E5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>Буинского</w:t>
      </w:r>
      <w:proofErr w:type="spellEnd"/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района»</w:t>
      </w:r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11F2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361F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proofErr w:type="spellStart"/>
      <w:r w:rsidR="00A63CEB">
        <w:rPr>
          <w:rFonts w:ascii="Times New Roman" w:eastAsia="Times New Roman" w:hAnsi="Times New Roman"/>
          <w:sz w:val="28"/>
          <w:szCs w:val="28"/>
          <w:lang w:eastAsia="ru-RU"/>
        </w:rPr>
        <w:t>Н.А.Македонская</w:t>
      </w:r>
      <w:proofErr w:type="spellEnd"/>
    </w:p>
    <w:p w:rsidR="00366A5D" w:rsidRDefault="00366A5D" w:rsidP="00931ECB">
      <w:pPr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486C54" w:rsidRPr="00931ECB" w:rsidRDefault="00EA2F01" w:rsidP="00931ECB">
      <w:pPr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Р.П.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Я</w:t>
      </w:r>
      <w:r w:rsidR="00486C54" w:rsidRPr="00931ECB">
        <w:rPr>
          <w:rFonts w:ascii="Times New Roman" w:eastAsia="Times New Roman" w:hAnsi="Times New Roman"/>
          <w:sz w:val="16"/>
          <w:szCs w:val="16"/>
          <w:lang w:eastAsia="ru-RU"/>
        </w:rPr>
        <w:t>рхунова</w:t>
      </w:r>
      <w:proofErr w:type="spellEnd"/>
      <w:r w:rsidR="006B7812">
        <w:rPr>
          <w:rFonts w:ascii="Times New Roman" w:eastAsia="Times New Roman" w:hAnsi="Times New Roman"/>
          <w:sz w:val="16"/>
          <w:szCs w:val="16"/>
          <w:lang w:eastAsia="ru-RU"/>
        </w:rPr>
        <w:t xml:space="preserve">, </w:t>
      </w:r>
      <w:r w:rsidR="008B09E2">
        <w:rPr>
          <w:rFonts w:ascii="Times New Roman" w:eastAsia="Times New Roman" w:hAnsi="Times New Roman"/>
          <w:sz w:val="16"/>
          <w:szCs w:val="16"/>
          <w:lang w:eastAsia="ru-RU"/>
        </w:rPr>
        <w:t>(84374</w:t>
      </w:r>
      <w:r w:rsidR="006C0485">
        <w:rPr>
          <w:rFonts w:ascii="Times New Roman" w:eastAsia="Times New Roman" w:hAnsi="Times New Roman"/>
          <w:sz w:val="16"/>
          <w:szCs w:val="16"/>
          <w:lang w:eastAsia="ru-RU"/>
        </w:rPr>
        <w:t>)  3 29 02</w:t>
      </w:r>
    </w:p>
    <w:p w:rsidR="00BC4B6F" w:rsidRDefault="00BC4B6F" w:rsidP="008B09E2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16"/>
          <w:szCs w:val="16"/>
          <w:lang w:eastAsia="ru-RU"/>
        </w:rPr>
        <w:sectPr w:rsidR="00BC4B6F" w:rsidSect="00027AC9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BF179C" w:rsidRPr="00BF179C" w:rsidRDefault="00BF179C" w:rsidP="00F02E9A">
      <w:pPr>
        <w:spacing w:after="0" w:line="240" w:lineRule="auto"/>
        <w:ind w:left="4956"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F179C" w:rsidRPr="00BF179C" w:rsidSect="0071649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7D55"/>
    <w:multiLevelType w:val="hybridMultilevel"/>
    <w:tmpl w:val="912A6CAE"/>
    <w:lvl w:ilvl="0" w:tplc="67C09CD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11BF76E9"/>
    <w:multiLevelType w:val="hybridMultilevel"/>
    <w:tmpl w:val="6C00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616B"/>
    <w:multiLevelType w:val="hybridMultilevel"/>
    <w:tmpl w:val="4846FD5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1FD748E"/>
    <w:multiLevelType w:val="hybridMultilevel"/>
    <w:tmpl w:val="7932F2AE"/>
    <w:lvl w:ilvl="0" w:tplc="09C088B8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AA54F8AC">
      <w:numFmt w:val="bullet"/>
      <w:lvlText w:val="•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3E8A702F"/>
    <w:multiLevelType w:val="hybridMultilevel"/>
    <w:tmpl w:val="BBEE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9F7429"/>
    <w:multiLevelType w:val="hybridMultilevel"/>
    <w:tmpl w:val="1AE4F68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26F087E"/>
    <w:multiLevelType w:val="multilevel"/>
    <w:tmpl w:val="C2E41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82873FF"/>
    <w:multiLevelType w:val="hybridMultilevel"/>
    <w:tmpl w:val="B658F71A"/>
    <w:lvl w:ilvl="0" w:tplc="09C088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B064BB"/>
    <w:multiLevelType w:val="hybridMultilevel"/>
    <w:tmpl w:val="B9E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F44"/>
    <w:rsid w:val="0000124B"/>
    <w:rsid w:val="00004A06"/>
    <w:rsid w:val="00005B89"/>
    <w:rsid w:val="00010802"/>
    <w:rsid w:val="00027AC9"/>
    <w:rsid w:val="00033582"/>
    <w:rsid w:val="000358B0"/>
    <w:rsid w:val="00035AC9"/>
    <w:rsid w:val="00036579"/>
    <w:rsid w:val="00073123"/>
    <w:rsid w:val="0007525E"/>
    <w:rsid w:val="000800AD"/>
    <w:rsid w:val="00096524"/>
    <w:rsid w:val="000A1290"/>
    <w:rsid w:val="000A65A7"/>
    <w:rsid w:val="000B36AB"/>
    <w:rsid w:val="000B6250"/>
    <w:rsid w:val="000C2A1B"/>
    <w:rsid w:val="000C744C"/>
    <w:rsid w:val="000C7DE1"/>
    <w:rsid w:val="000D30B9"/>
    <w:rsid w:val="000E4D4A"/>
    <w:rsid w:val="000E5F3B"/>
    <w:rsid w:val="000F240D"/>
    <w:rsid w:val="00124368"/>
    <w:rsid w:val="0014294E"/>
    <w:rsid w:val="0015733E"/>
    <w:rsid w:val="00180827"/>
    <w:rsid w:val="00180B24"/>
    <w:rsid w:val="001A3258"/>
    <w:rsid w:val="001C3C27"/>
    <w:rsid w:val="001C6FD7"/>
    <w:rsid w:val="001E534C"/>
    <w:rsid w:val="00210274"/>
    <w:rsid w:val="00211F2A"/>
    <w:rsid w:val="00212A01"/>
    <w:rsid w:val="002262A1"/>
    <w:rsid w:val="00247600"/>
    <w:rsid w:val="00256F8D"/>
    <w:rsid w:val="002C2882"/>
    <w:rsid w:val="002C5CB8"/>
    <w:rsid w:val="00310CDF"/>
    <w:rsid w:val="003416F7"/>
    <w:rsid w:val="00341F55"/>
    <w:rsid w:val="00346E85"/>
    <w:rsid w:val="00347BB4"/>
    <w:rsid w:val="00366A5D"/>
    <w:rsid w:val="00380DC2"/>
    <w:rsid w:val="003810E0"/>
    <w:rsid w:val="00386BCC"/>
    <w:rsid w:val="00397306"/>
    <w:rsid w:val="003D216E"/>
    <w:rsid w:val="003D34AA"/>
    <w:rsid w:val="003D4B32"/>
    <w:rsid w:val="003D6BBC"/>
    <w:rsid w:val="003E2C83"/>
    <w:rsid w:val="003E41BB"/>
    <w:rsid w:val="003F6AF4"/>
    <w:rsid w:val="004422CE"/>
    <w:rsid w:val="00473D80"/>
    <w:rsid w:val="004774F4"/>
    <w:rsid w:val="004847ED"/>
    <w:rsid w:val="00486C54"/>
    <w:rsid w:val="004A37BA"/>
    <w:rsid w:val="004B2FF5"/>
    <w:rsid w:val="004D2F7B"/>
    <w:rsid w:val="00506F48"/>
    <w:rsid w:val="00521AAB"/>
    <w:rsid w:val="00524F0F"/>
    <w:rsid w:val="0052786A"/>
    <w:rsid w:val="00527A27"/>
    <w:rsid w:val="00540207"/>
    <w:rsid w:val="00554705"/>
    <w:rsid w:val="00565A38"/>
    <w:rsid w:val="00574F44"/>
    <w:rsid w:val="005938F4"/>
    <w:rsid w:val="005A731D"/>
    <w:rsid w:val="005A784A"/>
    <w:rsid w:val="005B5E1E"/>
    <w:rsid w:val="005E1B94"/>
    <w:rsid w:val="005E22B4"/>
    <w:rsid w:val="005F1A3F"/>
    <w:rsid w:val="006001E3"/>
    <w:rsid w:val="00627A32"/>
    <w:rsid w:val="006359A7"/>
    <w:rsid w:val="00640DC4"/>
    <w:rsid w:val="006475BC"/>
    <w:rsid w:val="00653E57"/>
    <w:rsid w:val="00670620"/>
    <w:rsid w:val="00673D58"/>
    <w:rsid w:val="00677D6B"/>
    <w:rsid w:val="00684A4F"/>
    <w:rsid w:val="006A5479"/>
    <w:rsid w:val="006A6D8B"/>
    <w:rsid w:val="006B7812"/>
    <w:rsid w:val="006C03AE"/>
    <w:rsid w:val="006C0485"/>
    <w:rsid w:val="006C6597"/>
    <w:rsid w:val="006D07F7"/>
    <w:rsid w:val="006D4A21"/>
    <w:rsid w:val="006E04CE"/>
    <w:rsid w:val="006E4AD8"/>
    <w:rsid w:val="006E677C"/>
    <w:rsid w:val="00701C38"/>
    <w:rsid w:val="00715FBE"/>
    <w:rsid w:val="0071649C"/>
    <w:rsid w:val="00721294"/>
    <w:rsid w:val="007247F1"/>
    <w:rsid w:val="007743A6"/>
    <w:rsid w:val="00786720"/>
    <w:rsid w:val="00786FA1"/>
    <w:rsid w:val="00790EC0"/>
    <w:rsid w:val="00796608"/>
    <w:rsid w:val="007970CF"/>
    <w:rsid w:val="007B06C7"/>
    <w:rsid w:val="007C5691"/>
    <w:rsid w:val="007D291D"/>
    <w:rsid w:val="007D6860"/>
    <w:rsid w:val="007F16C3"/>
    <w:rsid w:val="00801A6A"/>
    <w:rsid w:val="00803300"/>
    <w:rsid w:val="00804B94"/>
    <w:rsid w:val="00815346"/>
    <w:rsid w:val="00817328"/>
    <w:rsid w:val="00822B6B"/>
    <w:rsid w:val="00832968"/>
    <w:rsid w:val="00854C6E"/>
    <w:rsid w:val="00856979"/>
    <w:rsid w:val="00864A8B"/>
    <w:rsid w:val="00897CA6"/>
    <w:rsid w:val="008A4B28"/>
    <w:rsid w:val="008A612B"/>
    <w:rsid w:val="008B09E2"/>
    <w:rsid w:val="008C6C81"/>
    <w:rsid w:val="008C794E"/>
    <w:rsid w:val="008E0114"/>
    <w:rsid w:val="00905754"/>
    <w:rsid w:val="009065AA"/>
    <w:rsid w:val="00911B40"/>
    <w:rsid w:val="00931ECB"/>
    <w:rsid w:val="009322F3"/>
    <w:rsid w:val="00943223"/>
    <w:rsid w:val="00950A65"/>
    <w:rsid w:val="00952276"/>
    <w:rsid w:val="0095288C"/>
    <w:rsid w:val="00967BB1"/>
    <w:rsid w:val="009954B3"/>
    <w:rsid w:val="00995CA4"/>
    <w:rsid w:val="009B58E2"/>
    <w:rsid w:val="009D207E"/>
    <w:rsid w:val="009D5FFE"/>
    <w:rsid w:val="009F0A0B"/>
    <w:rsid w:val="009F14C7"/>
    <w:rsid w:val="00A10AD4"/>
    <w:rsid w:val="00A219F0"/>
    <w:rsid w:val="00A30A60"/>
    <w:rsid w:val="00A325FB"/>
    <w:rsid w:val="00A4549B"/>
    <w:rsid w:val="00A555B4"/>
    <w:rsid w:val="00A56942"/>
    <w:rsid w:val="00A63CEB"/>
    <w:rsid w:val="00A9465B"/>
    <w:rsid w:val="00AA2CD7"/>
    <w:rsid w:val="00AA68BE"/>
    <w:rsid w:val="00AD7C0F"/>
    <w:rsid w:val="00AE4CEE"/>
    <w:rsid w:val="00AE5923"/>
    <w:rsid w:val="00AF375C"/>
    <w:rsid w:val="00B31282"/>
    <w:rsid w:val="00B31D5E"/>
    <w:rsid w:val="00B440E7"/>
    <w:rsid w:val="00B54512"/>
    <w:rsid w:val="00B55043"/>
    <w:rsid w:val="00B70EB1"/>
    <w:rsid w:val="00B90820"/>
    <w:rsid w:val="00BA39AC"/>
    <w:rsid w:val="00BB4939"/>
    <w:rsid w:val="00BC4B6F"/>
    <w:rsid w:val="00BE058E"/>
    <w:rsid w:val="00BE0F69"/>
    <w:rsid w:val="00BE618C"/>
    <w:rsid w:val="00BF001D"/>
    <w:rsid w:val="00BF179C"/>
    <w:rsid w:val="00C046A5"/>
    <w:rsid w:val="00C12CEA"/>
    <w:rsid w:val="00C15A39"/>
    <w:rsid w:val="00C172CC"/>
    <w:rsid w:val="00C51FA8"/>
    <w:rsid w:val="00C65AC2"/>
    <w:rsid w:val="00C709C5"/>
    <w:rsid w:val="00C80160"/>
    <w:rsid w:val="00C846F9"/>
    <w:rsid w:val="00C86CEE"/>
    <w:rsid w:val="00C903C9"/>
    <w:rsid w:val="00CA7B1D"/>
    <w:rsid w:val="00CB4CBD"/>
    <w:rsid w:val="00CC4062"/>
    <w:rsid w:val="00CD244C"/>
    <w:rsid w:val="00CF7969"/>
    <w:rsid w:val="00D14699"/>
    <w:rsid w:val="00D22EAA"/>
    <w:rsid w:val="00D23619"/>
    <w:rsid w:val="00D32A8D"/>
    <w:rsid w:val="00D55CD2"/>
    <w:rsid w:val="00D65909"/>
    <w:rsid w:val="00D8408E"/>
    <w:rsid w:val="00DA004F"/>
    <w:rsid w:val="00DB3750"/>
    <w:rsid w:val="00DD392F"/>
    <w:rsid w:val="00DD4A4D"/>
    <w:rsid w:val="00E114FC"/>
    <w:rsid w:val="00E361F4"/>
    <w:rsid w:val="00E36EB9"/>
    <w:rsid w:val="00E372CB"/>
    <w:rsid w:val="00E60645"/>
    <w:rsid w:val="00E75A8A"/>
    <w:rsid w:val="00E77A24"/>
    <w:rsid w:val="00E83698"/>
    <w:rsid w:val="00E93508"/>
    <w:rsid w:val="00EA2D51"/>
    <w:rsid w:val="00EA2F01"/>
    <w:rsid w:val="00EA50AE"/>
    <w:rsid w:val="00EC2EDA"/>
    <w:rsid w:val="00F02687"/>
    <w:rsid w:val="00F02E9A"/>
    <w:rsid w:val="00F337FB"/>
    <w:rsid w:val="00F53176"/>
    <w:rsid w:val="00F553CB"/>
    <w:rsid w:val="00F626CF"/>
    <w:rsid w:val="00F664BC"/>
    <w:rsid w:val="00F726E7"/>
    <w:rsid w:val="00F74A85"/>
    <w:rsid w:val="00F77FB6"/>
    <w:rsid w:val="00F86041"/>
    <w:rsid w:val="00FA037A"/>
    <w:rsid w:val="00FA43A9"/>
    <w:rsid w:val="00FA5FED"/>
    <w:rsid w:val="00FB4175"/>
    <w:rsid w:val="00FC6BCD"/>
    <w:rsid w:val="00FE253F"/>
    <w:rsid w:val="00FF4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44"/>
    <w:pPr>
      <w:spacing w:after="200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D2361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4F44"/>
    <w:pPr>
      <w:ind w:left="720"/>
      <w:contextualSpacing/>
    </w:pPr>
  </w:style>
  <w:style w:type="paragraph" w:customStyle="1" w:styleId="Style10">
    <w:name w:val="Style10"/>
    <w:basedOn w:val="a"/>
    <w:rsid w:val="00574F4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4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4F44"/>
    <w:rPr>
      <w:rFonts w:ascii="Tahoma" w:eastAsia="Calibri" w:hAnsi="Tahoma" w:cs="Tahoma"/>
      <w:sz w:val="16"/>
      <w:szCs w:val="16"/>
    </w:rPr>
  </w:style>
  <w:style w:type="paragraph" w:styleId="a6">
    <w:name w:val="Block Text"/>
    <w:basedOn w:val="a"/>
    <w:rsid w:val="008C6C81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173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C801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23619"/>
    <w:rPr>
      <w:b/>
      <w:szCs w:val="20"/>
    </w:rPr>
  </w:style>
  <w:style w:type="paragraph" w:styleId="a9">
    <w:name w:val="No Spacing"/>
    <w:uiPriority w:val="1"/>
    <w:qFormat/>
    <w:rsid w:val="005A784A"/>
    <w:pPr>
      <w:spacing w:line="240" w:lineRule="auto"/>
    </w:pPr>
    <w:rPr>
      <w:rFonts w:ascii="Calibri" w:eastAsia="Calibri" w:hAnsi="Calibri"/>
      <w:sz w:val="22"/>
      <w:szCs w:val="22"/>
    </w:rPr>
  </w:style>
  <w:style w:type="table" w:customStyle="1" w:styleId="11">
    <w:name w:val="Сетка таблицы1"/>
    <w:basedOn w:val="a1"/>
    <w:next w:val="a7"/>
    <w:uiPriority w:val="39"/>
    <w:rsid w:val="00AA68BE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BC4B6F"/>
  </w:style>
  <w:style w:type="character" w:customStyle="1" w:styleId="js-phone-number">
    <w:name w:val="js-phone-number"/>
    <w:basedOn w:val="a0"/>
    <w:rsid w:val="00BC4B6F"/>
  </w:style>
  <w:style w:type="table" w:customStyle="1" w:styleId="2">
    <w:name w:val="Сетка таблицы2"/>
    <w:basedOn w:val="a1"/>
    <w:next w:val="a7"/>
    <w:uiPriority w:val="59"/>
    <w:rsid w:val="00BC4B6F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BC4B6F"/>
    <w:pPr>
      <w:spacing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2A38-E897-4C1C-B222-6E60ABA92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2021-11-15T07:50:00Z</cp:lastPrinted>
  <dcterms:created xsi:type="dcterms:W3CDTF">2020-09-25T08:19:00Z</dcterms:created>
  <dcterms:modified xsi:type="dcterms:W3CDTF">2023-11-27T07:43:00Z</dcterms:modified>
</cp:coreProperties>
</file>